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85" w:rsidRPr="007F380F" w:rsidRDefault="00E66385" w:rsidP="00E6638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7F380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АДМИНИСТРАЦИЯ МИХАЙЛОВСКОГО СЕЛЬСКОГО ПОСЕЛЕНИЯ</w:t>
      </w:r>
    </w:p>
    <w:p w:rsidR="00E66385" w:rsidRPr="007F380F" w:rsidRDefault="00E66385" w:rsidP="00E6638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3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КУРГАНИНСКОГО РАЙОНА</w:t>
      </w:r>
    </w:p>
    <w:p w:rsidR="00E66385" w:rsidRPr="007F380F" w:rsidRDefault="00E66385" w:rsidP="00E6638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6385" w:rsidRPr="007F380F" w:rsidRDefault="00E66385" w:rsidP="00E6638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7F380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E66385" w:rsidRPr="007F380F" w:rsidRDefault="00E66385" w:rsidP="00E6638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385" w:rsidRDefault="00E66385" w:rsidP="00E66385">
      <w:pPr>
        <w:widowControl w:val="0"/>
        <w:autoSpaceDE w:val="0"/>
        <w:autoSpaceDN w:val="0"/>
        <w:adjustRightInd w:val="0"/>
        <w:spacing w:before="108" w:after="108"/>
        <w:jc w:val="left"/>
        <w:outlineLvl w:val="0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7F380F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от</w:t>
      </w:r>
      <w:r w:rsidR="00163AF9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06.03.2014</w:t>
      </w:r>
      <w:r w:rsidRPr="007F380F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</w:t>
      </w:r>
      <w:r w:rsidR="00163AF9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                          №86</w:t>
      </w:r>
    </w:p>
    <w:p w:rsidR="00E66385" w:rsidRPr="007F380F" w:rsidRDefault="00E66385" w:rsidP="00E6638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ихайловская</w:t>
      </w:r>
      <w:proofErr w:type="spellEnd"/>
    </w:p>
    <w:p w:rsidR="00E66385" w:rsidRPr="007F380F" w:rsidRDefault="00E66385" w:rsidP="00E6638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385" w:rsidRDefault="00E66385" w:rsidP="00E6638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                               </w:t>
      </w:r>
    </w:p>
    <w:p w:rsidR="00E66385" w:rsidRDefault="00E66385" w:rsidP="00E6638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Михайловского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E66385" w:rsidRDefault="00E66385" w:rsidP="00E6638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23 декабря 2013 года № 427 «</w:t>
      </w:r>
      <w:r w:rsidRPr="00E66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 </w:t>
      </w:r>
    </w:p>
    <w:p w:rsidR="00E66385" w:rsidRDefault="00E66385" w:rsidP="00E6638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административного регламента исполнения муниципальной функции «Проведения проверок граждан, юридических лиц и индивидуальных предпринимателей при осуществлении </w:t>
      </w:r>
    </w:p>
    <w:p w:rsidR="00E66385" w:rsidRDefault="00E66385" w:rsidP="00E6638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жилищного контроля </w:t>
      </w:r>
      <w:proofErr w:type="gramStart"/>
      <w:r w:rsidRPr="00E66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должностными</w:t>
      </w:r>
      <w:proofErr w:type="gramEnd"/>
      <w:r w:rsidRPr="00E66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66385" w:rsidRDefault="00E66385" w:rsidP="00E6638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лицами администрации Михайловского сельского поселения</w:t>
      </w:r>
    </w:p>
    <w:p w:rsidR="00E66385" w:rsidRDefault="00E66385" w:rsidP="00E6638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района»</w:t>
      </w:r>
    </w:p>
    <w:p w:rsidR="00E66385" w:rsidRDefault="00E66385" w:rsidP="00E6638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6385" w:rsidRDefault="00E66385" w:rsidP="00E6638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6385" w:rsidRPr="00CD2DC0" w:rsidRDefault="00E66385" w:rsidP="00CD2DC0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663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основании статей 14, 20 Жилищного кодекса Россий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ской Федерации, </w:t>
      </w:r>
      <w:r w:rsidRPr="00E663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Федеральным законом от 06 октября 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Федеральным законом от 02 ноября 201</w:t>
      </w:r>
      <w:r w:rsidR="00CD2D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 года № 294-ФЗ </w:t>
      </w:r>
      <w:r w:rsidR="00CD2DC0" w:rsidRPr="00CD2DC0">
        <w:rPr>
          <w:rFonts w:ascii="Times New Roman" w:eastAsia="Times New Roman" w:hAnsi="Times New Roman" w:cs="Times New Roman"/>
          <w:sz w:val="28"/>
          <w:szCs w:val="24"/>
          <w:lang w:eastAsia="ar-SA"/>
        </w:rPr>
        <w:t>«О внесении изменений в Федеральный закон «Об уполномоченных по защите прав предпринимателе</w:t>
      </w:r>
      <w:r w:rsidR="00CD2DC0" w:rsidRPr="00CD2DC0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в Российской Федерации» и отдельные законодательные </w:t>
      </w:r>
      <w:r w:rsidR="00CD2DC0">
        <w:rPr>
          <w:rFonts w:ascii="Times New Roman" w:eastAsia="Times New Roman" w:hAnsi="Times New Roman" w:cs="Times New Roman"/>
          <w:sz w:val="28"/>
          <w:szCs w:val="24"/>
          <w:lang w:eastAsia="ar-SA"/>
        </w:rPr>
        <w:t>акты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E663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Уставом Михайловского</w:t>
      </w:r>
      <w:r w:rsidRPr="00E66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зарегистрированного Управлением Министерства юстиции Российской Федерации по Краснодарскому краю от 25 июня 2013 года     №</w:t>
      </w:r>
      <w:proofErr w:type="spellStart"/>
      <w:r w:rsidRPr="00E6638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E66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235173052013001    </w:t>
      </w:r>
      <w:proofErr w:type="gramStart"/>
      <w:r w:rsidRPr="00E6638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п</w:t>
      </w:r>
      <w:proofErr w:type="gramEnd"/>
      <w:r w:rsidRPr="00E6638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о с т а н </w:t>
      </w:r>
      <w:proofErr w:type="gramStart"/>
      <w:r w:rsidRPr="00E6638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о</w:t>
      </w:r>
      <w:proofErr w:type="gramEnd"/>
      <w:r w:rsidRPr="00E6638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в л я ю:</w:t>
      </w:r>
    </w:p>
    <w:p w:rsidR="00E66385" w:rsidRDefault="00E66385" w:rsidP="00E66385">
      <w:pPr>
        <w:suppressAutoHyphens/>
        <w:autoSpaceDE w:val="0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6638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E6638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Внести изменения в постановление администрации Михайловского сельского поселения </w:t>
      </w:r>
      <w:proofErr w:type="spellStart"/>
      <w:r w:rsidRPr="00E6638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Курганинского</w:t>
      </w:r>
      <w:proofErr w:type="spellEnd"/>
      <w:r w:rsidRPr="00E6638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района от 23 декабря 2013 года №427 «Об утверждении административного регламента исполнения муниципальной функции «Проведени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я проверок граждан, юридических лиц и индивидуальных предпринимателей при осуществлении муниципального жилищного контроля должностными лицами администрации Михайловского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района».</w:t>
      </w:r>
    </w:p>
    <w:p w:rsidR="00905545" w:rsidRDefault="00E66385" w:rsidP="00905545">
      <w:pPr>
        <w:suppressAutoHyphens/>
        <w:autoSpaceDE w:val="0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1.1.</w:t>
      </w:r>
      <w:r w:rsidR="0090554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Пункт 7 статьи 3 Административного</w:t>
      </w:r>
      <w:r w:rsidR="00905545" w:rsidRPr="0090554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регл</w:t>
      </w:r>
      <w:r w:rsidR="0090554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амента </w:t>
      </w:r>
      <w:r w:rsidR="00905545" w:rsidRPr="0090554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исполнения муниципальной функции «Проведения проверок граждан, юридических лиц и индивидуальных предпринимателей при осуществлении муниципального жилищного контроля должностными лицами администрации Михайловского сельского поселения»</w:t>
      </w:r>
      <w:r w:rsidR="0090554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дополнить абзацем следующего содержания:</w:t>
      </w:r>
    </w:p>
    <w:p w:rsidR="00905545" w:rsidRDefault="00905545" w:rsidP="00905545">
      <w:pPr>
        <w:suppressAutoHyphens/>
        <w:autoSpaceDE w:val="0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«- привлекать Уполномоченного при Президенте Российской федерации по защите прав предпринимателей  либо уполномоченного по защите прав предпринимателей в субъекте Российской федерации к участию в проверке».</w:t>
      </w:r>
    </w:p>
    <w:p w:rsidR="00163AF9" w:rsidRDefault="00163AF9" w:rsidP="00163AF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>2</w:t>
      </w:r>
      <w:bookmarkStart w:id="0" w:name="_GoBack"/>
      <w:bookmarkEnd w:id="0"/>
    </w:p>
    <w:p w:rsidR="00905545" w:rsidRDefault="00905545" w:rsidP="009055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2.</w:t>
      </w:r>
      <w:r w:rsidRPr="00905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</w:t>
      </w:r>
      <w:r w:rsidRPr="00742844">
        <w:rPr>
          <w:rFonts w:ascii="Times New Roman" w:hAnsi="Times New Roman" w:cs="Times New Roman"/>
          <w:sz w:val="28"/>
          <w:szCs w:val="28"/>
        </w:rPr>
        <w:t xml:space="preserve">периодическом печатном средстве массовой информации органов местного самоуправления Михайловского сельского поселения </w:t>
      </w:r>
      <w:proofErr w:type="spellStart"/>
      <w:r w:rsidRPr="0074284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742844">
        <w:rPr>
          <w:rFonts w:ascii="Times New Roman" w:hAnsi="Times New Roman" w:cs="Times New Roman"/>
          <w:sz w:val="28"/>
          <w:szCs w:val="28"/>
        </w:rPr>
        <w:t xml:space="preserve"> района «Вестник органов местного самоуправления Михайловского сельского поселения </w:t>
      </w:r>
      <w:proofErr w:type="spellStart"/>
      <w:r w:rsidRPr="0074284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742844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Михайловского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905545" w:rsidRDefault="00905545" w:rsidP="009055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905545" w:rsidRDefault="00905545" w:rsidP="0090554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05545" w:rsidRDefault="00905545" w:rsidP="0090554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05545" w:rsidRDefault="00905545" w:rsidP="0090554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70"/>
        <w:gridCol w:w="3270"/>
      </w:tblGrid>
      <w:tr w:rsidR="00905545" w:rsidRPr="00742844" w:rsidTr="00E862DD"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905545" w:rsidRDefault="00905545" w:rsidP="00E862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Pr="0074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Михайловского</w:t>
            </w:r>
          </w:p>
          <w:p w:rsidR="00905545" w:rsidRDefault="00905545" w:rsidP="00E862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 поселения </w:t>
            </w:r>
          </w:p>
          <w:p w:rsidR="00905545" w:rsidRPr="00742844" w:rsidRDefault="00905545" w:rsidP="00E862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Курганинского</w:t>
            </w:r>
            <w:proofErr w:type="spellEnd"/>
            <w:r w:rsidRPr="0074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905545" w:rsidRPr="00742844" w:rsidRDefault="00905545" w:rsidP="00E8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5545" w:rsidRPr="00742844" w:rsidRDefault="00905545" w:rsidP="00E8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5545" w:rsidRPr="00742844" w:rsidRDefault="00905545" w:rsidP="00E8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О.З.Нычик</w:t>
            </w:r>
            <w:proofErr w:type="spellEnd"/>
          </w:p>
        </w:tc>
      </w:tr>
    </w:tbl>
    <w:p w:rsidR="00905545" w:rsidRPr="00905545" w:rsidRDefault="00905545" w:rsidP="00905545">
      <w:pPr>
        <w:suppressAutoHyphens/>
        <w:autoSpaceDE w:val="0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E66385" w:rsidRPr="00E66385" w:rsidRDefault="00E66385" w:rsidP="00905545">
      <w:pPr>
        <w:suppressAutoHyphens/>
        <w:autoSpaceDE w:val="0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E66385" w:rsidRDefault="00E66385" w:rsidP="00E66385">
      <w:pPr>
        <w:widowControl w:val="0"/>
        <w:autoSpaceDE w:val="0"/>
        <w:autoSpaceDN w:val="0"/>
        <w:adjustRightInd w:val="0"/>
        <w:ind w:firstLine="72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E41" w:rsidRPr="00E66385" w:rsidRDefault="00715E41">
      <w:pPr>
        <w:rPr>
          <w:rFonts w:ascii="Times New Roman" w:hAnsi="Times New Roman" w:cs="Times New Roman"/>
          <w:sz w:val="28"/>
          <w:szCs w:val="28"/>
        </w:rPr>
      </w:pPr>
    </w:p>
    <w:sectPr w:rsidR="00715E41" w:rsidRPr="00E66385" w:rsidSect="00E663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41FCF"/>
    <w:multiLevelType w:val="hybridMultilevel"/>
    <w:tmpl w:val="396E78B8"/>
    <w:lvl w:ilvl="0" w:tplc="5AE8E3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95"/>
    <w:rsid w:val="00163AF9"/>
    <w:rsid w:val="00715E41"/>
    <w:rsid w:val="00745A95"/>
    <w:rsid w:val="00905545"/>
    <w:rsid w:val="00CD2DC0"/>
    <w:rsid w:val="00E6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3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3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2014-03-24T06:40:00Z</cp:lastPrinted>
  <dcterms:created xsi:type="dcterms:W3CDTF">2014-03-22T08:02:00Z</dcterms:created>
  <dcterms:modified xsi:type="dcterms:W3CDTF">2014-03-24T06:42:00Z</dcterms:modified>
</cp:coreProperties>
</file>